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A" w:rsidRPr="00456162" w:rsidRDefault="007F634A" w:rsidP="007F634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ab/>
      </w:r>
      <w:r w:rsidR="00456162" w:rsidRPr="00456162">
        <w:rPr>
          <w:rFonts w:ascii="Times New Roman" w:hAnsi="Times New Roman" w:cs="Times New Roman"/>
          <w:b/>
          <w:sz w:val="24"/>
          <w:szCs w:val="24"/>
          <w:lang w:val="kk-KZ"/>
        </w:rPr>
        <w:t>Өзін өзі тану және әлеуметтік педагогика тарихы</w:t>
      </w:r>
      <w:bookmarkStart w:id="0" w:name="_GoBack"/>
      <w:bookmarkEnd w:id="0"/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</w:t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Әлеуметтену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үдерісінің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құрылымының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дәуірдегі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34A" w:rsidRPr="007A15B9" w:rsidRDefault="00874E78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634A" w:rsidRPr="007F634A">
        <w:rPr>
          <w:rFonts w:ascii="Times New Roman" w:hAnsi="Times New Roman" w:cs="Times New Roman"/>
          <w:sz w:val="24"/>
          <w:szCs w:val="24"/>
        </w:rPr>
        <w:t>3</w:t>
      </w:r>
      <w:r w:rsidR="007F634A"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көздеріне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кезеңдеріне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A15B9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Инициацияның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F634A" w:rsidRPr="007A15B9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>6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Әлемнің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ежелгі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мемлекеттерінде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әлеуметтенудің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субъектісін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F634A" w:rsidRPr="007A15B9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>7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ғашқы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кезеңдерін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A15B9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>8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Ортағасырлардағы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кезеңіндегі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9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Әлеуметтанушы-утопистердің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идеалистік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дәлелдеп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A15B9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>10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мектептер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қозғалысының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аспектісі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11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елдеріндегі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идеялардың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қарастырып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12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>АҚ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13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елдердегі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қатынасын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дәлелдеңіз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14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дәуі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індегі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ғалымдарының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еңбектеріндегі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педагогикалақ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идеяларын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15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теориялы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тәжірибелік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дәлелдеп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Ресейдегі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қалыптасу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proofErr w:type="gramStart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7F6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17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XVIII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ғасыр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қорғаудың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ікіріңізді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дәлелдеп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 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18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В.Ф.Одоевскийдің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көзқарастарын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19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В.Н.Сорока-Росинскийдің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қосқан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20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М.М.Манасеинаның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идеяларындағы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зерттеуінің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маңызын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ікіріңізді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21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С.Т.Шацкийдің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практикасы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теориясында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қарастырылған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көкейкесті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22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П.Ф.Лесгафттың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өзқарастарының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дәлелдеп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</w:t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23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А.С.Макаренконың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24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1920-1975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жылдардағы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құрылуы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үдерісінің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дәлелдеп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25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оқу-ағарту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ушыларын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көтеруге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асырылды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26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Х.Досмұхамедовтың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еңбектеріндегі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отыра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27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1990-2012жылдар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аралығындағы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28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орталықтары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орталықтардың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жасаудағы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29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30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Андрагогиканың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31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көздеріне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32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Ортағасырлардағы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кезеңі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ндег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ағартушылардың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әлеуметтік-педагогикалық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идеялары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ұстанымдарын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33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елдеріндегі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ікіріңізді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34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Шетелдердегі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түсініктерінің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қатынасын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35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Канададағы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ұмыстың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Франциядадағы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ұмыстың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саласын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37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қамқорлық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негіздеңіз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38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елдерден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ойлайсыз.Өз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39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таңдағы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қоғамда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зерттеп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ғылымдарды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40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ағарту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оқушыларын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көтеруге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асырылды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отыра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  <w:r w:rsidRPr="007F634A">
        <w:rPr>
          <w:rFonts w:ascii="Times New Roman" w:hAnsi="Times New Roman" w:cs="Times New Roman"/>
          <w:sz w:val="24"/>
          <w:szCs w:val="24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4E78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874E7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4E78">
        <w:rPr>
          <w:rFonts w:ascii="Times New Roman" w:hAnsi="Times New Roman" w:cs="Times New Roman"/>
          <w:sz w:val="24"/>
          <w:szCs w:val="24"/>
          <w:lang w:val="kk-KZ"/>
        </w:rPr>
        <w:t>Өзін өзі тану мен әлеуметтік педагогика ғылымының басқа ғылымдармен байланысы неде деп ойлайсыз.Өз пікіріңіз.</w:t>
      </w:r>
      <w:r w:rsidRPr="00874E7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7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42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С.Т.Қожахметовтың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ұрпақты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тәрбиелеудегі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тәрті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мәселесіне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43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Шетелдегі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жетім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асырап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заңдылықтары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634A">
        <w:rPr>
          <w:rFonts w:ascii="Times New Roman" w:hAnsi="Times New Roman" w:cs="Times New Roman"/>
          <w:sz w:val="24"/>
          <w:szCs w:val="24"/>
        </w:rPr>
        <w:t>44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Жастарды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қарттардың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зерттеумен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ғылымдарға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тұжырымыңызды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45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ғыттағы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еңбектері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үлгісін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874E78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634A" w:rsidRPr="007F634A">
        <w:rPr>
          <w:rFonts w:ascii="Times New Roman" w:hAnsi="Times New Roman" w:cs="Times New Roman"/>
          <w:sz w:val="24"/>
          <w:szCs w:val="24"/>
        </w:rPr>
        <w:t>46</w:t>
      </w:r>
      <w:r w:rsidR="007F634A"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мәселесіне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болсам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оны ....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ұйымдастырған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47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тұлғ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қабілеттер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сызбасын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48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қажеттілікті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тізімін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құрастырып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49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үлгісін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білді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50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педагогтың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сызба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түзіп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үлгісін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51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атқарсам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тақырыпқа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шығарма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бәсекге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 болу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дамытушы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әрекеттерім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53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3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әселелеріне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54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педагог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мамандарының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ұқсастықтары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салыстыра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көрсетіп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шешіміңізді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55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қоғамда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педагогика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56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пәні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болғанымда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тақырыптарда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төмендегідей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ұйымдастырған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57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педагогтың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жасауына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 xml:space="preserve"> 58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бәсекеге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педагог болу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дамытушы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>әрекеттерім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59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Әл-Фараби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ҚазҰ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ң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маманы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болсам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бағытын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ұйымдастырар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құрастырып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жауабыңызды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p w:rsidR="007F634A" w:rsidRPr="007F634A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4A">
        <w:rPr>
          <w:rFonts w:ascii="Times New Roman" w:hAnsi="Times New Roman" w:cs="Times New Roman"/>
          <w:sz w:val="24"/>
          <w:szCs w:val="24"/>
        </w:rPr>
        <w:t>60</w:t>
      </w:r>
      <w:r w:rsidRPr="007F634A">
        <w:rPr>
          <w:rFonts w:ascii="Times New Roman" w:hAnsi="Times New Roman" w:cs="Times New Roman"/>
          <w:sz w:val="24"/>
          <w:szCs w:val="24"/>
        </w:rPr>
        <w:tab/>
      </w:r>
    </w:p>
    <w:p w:rsidR="006C4F02" w:rsidRPr="00874E78" w:rsidRDefault="007F634A" w:rsidP="007F6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7F634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F634A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мамандығының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ашылу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хақында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бағытына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34A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7F634A">
        <w:rPr>
          <w:rFonts w:ascii="Times New Roman" w:hAnsi="Times New Roman" w:cs="Times New Roman"/>
          <w:sz w:val="24"/>
          <w:szCs w:val="24"/>
        </w:rPr>
        <w:t>.</w:t>
      </w:r>
    </w:p>
    <w:sectPr w:rsidR="006C4F02" w:rsidRPr="0087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4A"/>
    <w:rsid w:val="00456162"/>
    <w:rsid w:val="006C4F02"/>
    <w:rsid w:val="007A15B9"/>
    <w:rsid w:val="007F634A"/>
    <w:rsid w:val="008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2013-11-25T18:43:00Z</dcterms:created>
  <dcterms:modified xsi:type="dcterms:W3CDTF">2013-11-25T19:02:00Z</dcterms:modified>
</cp:coreProperties>
</file>